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3431E" w14:textId="27B50E4A" w:rsidR="00820B11" w:rsidRPr="00820B11" w:rsidRDefault="00820B11" w:rsidP="00820B11">
      <w:pPr>
        <w:spacing w:line="276" w:lineRule="auto"/>
        <w:ind w:right="39"/>
        <w:jc w:val="right"/>
        <w:outlineLvl w:val="0"/>
        <w:rPr>
          <w:rFonts w:asciiTheme="minorHAnsi" w:eastAsia="Batang" w:hAnsiTheme="minorHAnsi" w:cstheme="minorHAnsi"/>
          <w:color w:val="000000"/>
          <w:sz w:val="22"/>
        </w:rPr>
      </w:pPr>
      <w:r w:rsidRPr="00820B11">
        <w:rPr>
          <w:rFonts w:asciiTheme="minorHAnsi" w:eastAsia="Batang" w:hAnsiTheme="minorHAnsi" w:cstheme="minorHAnsi"/>
          <w:color w:val="000000"/>
          <w:sz w:val="22"/>
        </w:rPr>
        <w:t xml:space="preserve">Załącznik nr 2 do zapytania ofertowego </w:t>
      </w:r>
    </w:p>
    <w:p w14:paraId="3672924B" w14:textId="77777777"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14:paraId="64630A28" w14:textId="77777777"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14:paraId="4689823D" w14:textId="77777777"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…………………………………………</w:t>
      </w:r>
    </w:p>
    <w:p w14:paraId="2456329B" w14:textId="77777777"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pieczęć </w:t>
      </w:r>
      <w:r w:rsidR="00A13A0F">
        <w:rPr>
          <w:rFonts w:asciiTheme="minorHAnsi" w:hAnsiTheme="minorHAnsi" w:cstheme="minorHAnsi"/>
          <w:sz w:val="22"/>
        </w:rPr>
        <w:t xml:space="preserve">Oferenta </w:t>
      </w:r>
    </w:p>
    <w:p w14:paraId="19E032FC" w14:textId="77777777"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14:paraId="4910BCBF" w14:textId="77777777"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14:paraId="2225C501" w14:textId="77777777"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  <w:r w:rsidRPr="00820B11">
        <w:rPr>
          <w:rFonts w:asciiTheme="minorHAnsi" w:hAnsiTheme="minorHAnsi" w:cstheme="minorHAnsi"/>
          <w:b/>
          <w:sz w:val="22"/>
        </w:rPr>
        <w:t>OŚWIADCZENIE O BRAKU POWIAZAŃ</w:t>
      </w:r>
    </w:p>
    <w:p w14:paraId="1E037422" w14:textId="77777777" w:rsidR="009028F9" w:rsidRDefault="009028F9" w:rsidP="00EF7F11">
      <w:pPr>
        <w:jc w:val="both"/>
        <w:rPr>
          <w:rFonts w:ascii="Calibri" w:hAnsi="Calibri" w:cs="Arial"/>
          <w:sz w:val="22"/>
          <w:szCs w:val="22"/>
        </w:rPr>
      </w:pPr>
    </w:p>
    <w:p w14:paraId="058AFBBF" w14:textId="018F3BCB" w:rsidR="00A13A0F" w:rsidRPr="000A06DA" w:rsidRDefault="000A06DA" w:rsidP="00EF7F11">
      <w:pPr>
        <w:jc w:val="both"/>
        <w:rPr>
          <w:rFonts w:ascii="Calibri" w:hAnsi="Calibri"/>
          <w:sz w:val="22"/>
          <w:szCs w:val="22"/>
        </w:rPr>
      </w:pPr>
      <w:r w:rsidRPr="005923FD">
        <w:rPr>
          <w:rFonts w:ascii="Calibri" w:hAnsi="Calibri" w:cs="Arial"/>
          <w:sz w:val="22"/>
          <w:szCs w:val="22"/>
        </w:rPr>
        <w:t xml:space="preserve">w odpowiedzi na zapytanie ofertowe pn. </w:t>
      </w:r>
      <w:r w:rsidR="00810D15" w:rsidRPr="00810D15">
        <w:rPr>
          <w:rFonts w:ascii="Calibri" w:hAnsi="Calibri" w:cs="Arial"/>
          <w:b/>
          <w:bCs/>
          <w:sz w:val="22"/>
          <w:szCs w:val="22"/>
        </w:rPr>
        <w:t>Dostawa materiałów promocyjnych- Promocja projektu</w:t>
      </w:r>
      <w:r w:rsidRPr="005923FD">
        <w:rPr>
          <w:rFonts w:ascii="Calibri" w:hAnsi="Calibri"/>
          <w:b/>
          <w:sz w:val="22"/>
          <w:szCs w:val="22"/>
        </w:rPr>
        <w:br/>
      </w:r>
      <w:r w:rsidRPr="005923FD">
        <w:rPr>
          <w:rFonts w:ascii="Calibri" w:hAnsi="Calibri"/>
          <w:sz w:val="22"/>
          <w:szCs w:val="22"/>
        </w:rPr>
        <w:t xml:space="preserve">w ramach projektu </w:t>
      </w:r>
      <w:r w:rsidR="00810D15" w:rsidRPr="00810D15">
        <w:rPr>
          <w:rFonts w:ascii="Calibri" w:hAnsi="Calibri"/>
          <w:sz w:val="22"/>
          <w:szCs w:val="22"/>
        </w:rPr>
        <w:t xml:space="preserve">RPSW.07.01.00-26-0014/17 </w:t>
      </w:r>
      <w:r w:rsidRPr="005923FD">
        <w:rPr>
          <w:rFonts w:ascii="Calibri" w:hAnsi="Calibri"/>
          <w:sz w:val="22"/>
          <w:szCs w:val="22"/>
        </w:rPr>
        <w:t>„</w:t>
      </w:r>
      <w:bookmarkStart w:id="0" w:name="_GoBack"/>
      <w:bookmarkEnd w:id="0"/>
      <w:r w:rsidR="00810D15" w:rsidRPr="00810D15">
        <w:rPr>
          <w:rFonts w:ascii="Calibri" w:hAnsi="Calibri"/>
          <w:sz w:val="22"/>
          <w:szCs w:val="22"/>
        </w:rPr>
        <w:t>Poprawa jakości i dostępności świadczeń zdrowotnych dzięki wdrożeniu e-usług w Samorządowym Zakładzie Podstawowej Opieki Zdrowotnej w Piekoszowie oraz Samorządowym Zakładzie Podstawowej Opieki Zdrowotnej w Chęcinach” współfinansowany przez Regionalnego Program Operacyjny Województwa Świętokrzyskiego na lata 2014 -2020 realizowanego w ramach Priorytetu 7 Sprawne usługi publiczne, Działanie 7.1 „Rozwój e-społeczeństwa” , w zgodzie z wytycznymi i przepisami prawa</w:t>
      </w:r>
      <w:r w:rsidR="001648F8">
        <w:rPr>
          <w:rFonts w:asciiTheme="minorHAnsi" w:hAnsiTheme="minorHAnsi"/>
          <w:sz w:val="22"/>
          <w:szCs w:val="22"/>
        </w:rPr>
        <w:t xml:space="preserve">, </w:t>
      </w:r>
      <w:r w:rsidR="00820B11" w:rsidRPr="00820B11">
        <w:rPr>
          <w:rFonts w:asciiTheme="minorHAnsi" w:hAnsiTheme="minorHAnsi" w:cstheme="minorHAnsi"/>
          <w:sz w:val="22"/>
        </w:rPr>
        <w:t xml:space="preserve">oświadczam w imieniu firmy </w:t>
      </w:r>
    </w:p>
    <w:p w14:paraId="3FE87520" w14:textId="77777777"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14:paraId="53E222F1" w14:textId="77777777"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14:paraId="25635AFC" w14:textId="77777777" w:rsidR="00A13A0F" w:rsidRDefault="00820B11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 w:rsidR="00A13A0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14:paraId="6FA62A72" w14:textId="77777777"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 w:rsidRPr="00A13A0F">
        <w:rPr>
          <w:rFonts w:asciiTheme="minorHAnsi" w:hAnsiTheme="minorHAnsi" w:cstheme="minorHAnsi"/>
          <w:sz w:val="18"/>
          <w:szCs w:val="18"/>
        </w:rPr>
        <w:t>nazwa firmy</w:t>
      </w:r>
    </w:p>
    <w:p w14:paraId="54B73A65" w14:textId="77777777"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14:paraId="14480C96" w14:textId="77777777" w:rsidR="00A13A0F" w:rsidRDefault="00A13A0F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14:paraId="2B178C71" w14:textId="77777777"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siedziba</w:t>
      </w:r>
      <w:r w:rsidRPr="00A13A0F">
        <w:rPr>
          <w:rFonts w:asciiTheme="minorHAnsi" w:hAnsiTheme="minorHAnsi" w:cstheme="minorHAnsi"/>
          <w:sz w:val="18"/>
          <w:szCs w:val="18"/>
        </w:rPr>
        <w:t xml:space="preserve"> firmy</w:t>
      </w:r>
    </w:p>
    <w:p w14:paraId="41739C80" w14:textId="77777777"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14:paraId="0B479EFD" w14:textId="77777777" w:rsidR="00820B11" w:rsidRPr="00820B11" w:rsidRDefault="00820B11" w:rsidP="00A13A0F">
      <w:pPr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14:paraId="55AB0422" w14:textId="77777777"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uczestniczeniu w spółce jako wspólnik spółki </w:t>
      </w:r>
      <w:r w:rsidR="00A13A0F">
        <w:rPr>
          <w:rFonts w:asciiTheme="minorHAnsi" w:hAnsiTheme="minorHAnsi" w:cstheme="minorHAnsi"/>
          <w:sz w:val="22"/>
        </w:rPr>
        <w:t xml:space="preserve">cywilnej lub spółki osobowej,  </w:t>
      </w:r>
    </w:p>
    <w:p w14:paraId="1CCA7D59" w14:textId="77777777"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posiadaniu co najmniej 10 % udziałów lub akcji, </w:t>
      </w:r>
    </w:p>
    <w:p w14:paraId="1F376F83" w14:textId="77777777"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pełnieniu funkcji członka organu nadzorczego lub zarządzającego, prokurenta, pełnomocnika,   </w:t>
      </w:r>
    </w:p>
    <w:p w14:paraId="2CBDC690" w14:textId="77777777"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07775137" w14:textId="77777777"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14:paraId="077368BA" w14:textId="77777777"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14:paraId="71854E75" w14:textId="77777777"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14:paraId="221FC2C3" w14:textId="77777777"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14:paraId="377F67D1" w14:textId="77777777"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14:paraId="2DBE8083" w14:textId="77777777"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>....................................</w:t>
      </w:r>
    </w:p>
    <w:p w14:paraId="0054F54A" w14:textId="77777777"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 xml:space="preserve">data i podpis </w:t>
      </w:r>
      <w:r w:rsidR="007645B7">
        <w:rPr>
          <w:rFonts w:asciiTheme="minorHAnsi" w:eastAsia="Times New Roman" w:hAnsiTheme="minorHAnsi" w:cstheme="minorHAnsi"/>
          <w:sz w:val="22"/>
          <w:lang w:eastAsia="pl-PL"/>
        </w:rPr>
        <w:t xml:space="preserve">Oferenta </w:t>
      </w:r>
    </w:p>
    <w:p w14:paraId="5652C73D" w14:textId="77777777" w:rsidR="00820B11" w:rsidRPr="00820B11" w:rsidRDefault="00820B11" w:rsidP="00820B11">
      <w:pPr>
        <w:rPr>
          <w:rFonts w:asciiTheme="minorHAnsi" w:hAnsiTheme="minorHAnsi" w:cstheme="minorHAnsi"/>
          <w:sz w:val="22"/>
        </w:rPr>
      </w:pPr>
    </w:p>
    <w:p w14:paraId="40B24135" w14:textId="77777777" w:rsidR="00BD75DC" w:rsidRPr="00820B11" w:rsidRDefault="00BD75DC" w:rsidP="00820B11">
      <w:pPr>
        <w:rPr>
          <w:rFonts w:asciiTheme="minorHAnsi" w:hAnsiTheme="minorHAnsi" w:cstheme="minorHAnsi"/>
          <w:sz w:val="22"/>
        </w:rPr>
      </w:pPr>
    </w:p>
    <w:sectPr w:rsidR="00BD75DC" w:rsidRPr="00820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BC40B" w14:textId="77777777" w:rsidR="00EC74CB" w:rsidRDefault="00EC74CB" w:rsidP="007F25BE">
      <w:r>
        <w:separator/>
      </w:r>
    </w:p>
  </w:endnote>
  <w:endnote w:type="continuationSeparator" w:id="0">
    <w:p w14:paraId="393BB8D4" w14:textId="77777777" w:rsidR="00EC74CB" w:rsidRDefault="00EC74CB" w:rsidP="007F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419E5" w14:textId="77777777" w:rsidR="001368CC" w:rsidRDefault="00136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30E8E" w14:textId="77777777" w:rsidR="001368CC" w:rsidRDefault="001368C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99DED" w14:textId="77777777" w:rsidR="001368CC" w:rsidRDefault="001368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57A41" w14:textId="77777777" w:rsidR="00EC74CB" w:rsidRDefault="00EC74CB" w:rsidP="007F25BE">
      <w:r>
        <w:separator/>
      </w:r>
    </w:p>
  </w:footnote>
  <w:footnote w:type="continuationSeparator" w:id="0">
    <w:p w14:paraId="35D67458" w14:textId="77777777" w:rsidR="00EC74CB" w:rsidRDefault="00EC74CB" w:rsidP="007F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618C9" w14:textId="77777777" w:rsidR="001368CC" w:rsidRDefault="001368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D8B0" w14:textId="77777777" w:rsidR="007F25BE" w:rsidRDefault="001368CC" w:rsidP="001368CC">
    <w:pPr>
      <w:pStyle w:val="Nagwek"/>
    </w:pPr>
    <w:r w:rsidRPr="006517CA">
      <w:rPr>
        <w:noProof/>
        <w:lang w:eastAsia="pl-PL"/>
      </w:rPr>
      <w:drawing>
        <wp:inline distT="0" distB="0" distL="0" distR="0" wp14:anchorId="350F28E1" wp14:editId="21A0190E">
          <wp:extent cx="5715000" cy="495300"/>
          <wp:effectExtent l="0" t="0" r="0" b="0"/>
          <wp:docPr id="4" name="Obraz 4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BBAD8" w14:textId="77777777" w:rsidR="001368CC" w:rsidRPr="001368CC" w:rsidRDefault="001368CC" w:rsidP="001368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387C6" w14:textId="77777777" w:rsidR="001368CC" w:rsidRDefault="001368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41"/>
    <w:rsid w:val="00090242"/>
    <w:rsid w:val="000A06DA"/>
    <w:rsid w:val="000F154D"/>
    <w:rsid w:val="00101BB6"/>
    <w:rsid w:val="001347B8"/>
    <w:rsid w:val="001368CC"/>
    <w:rsid w:val="001648F8"/>
    <w:rsid w:val="00167FCC"/>
    <w:rsid w:val="001C5A3D"/>
    <w:rsid w:val="00242341"/>
    <w:rsid w:val="002D2B93"/>
    <w:rsid w:val="00346A7B"/>
    <w:rsid w:val="003A50E7"/>
    <w:rsid w:val="00476F80"/>
    <w:rsid w:val="004E5FEB"/>
    <w:rsid w:val="00552E92"/>
    <w:rsid w:val="005B5F20"/>
    <w:rsid w:val="005E5B55"/>
    <w:rsid w:val="006D5DFF"/>
    <w:rsid w:val="00764246"/>
    <w:rsid w:val="007645B7"/>
    <w:rsid w:val="007F25BE"/>
    <w:rsid w:val="00810D15"/>
    <w:rsid w:val="00820B11"/>
    <w:rsid w:val="008E55E8"/>
    <w:rsid w:val="009028F9"/>
    <w:rsid w:val="00932B4D"/>
    <w:rsid w:val="0093721C"/>
    <w:rsid w:val="009A64C6"/>
    <w:rsid w:val="00A13A0F"/>
    <w:rsid w:val="00AB17BC"/>
    <w:rsid w:val="00B6161F"/>
    <w:rsid w:val="00B631E8"/>
    <w:rsid w:val="00BD75DC"/>
    <w:rsid w:val="00BF14C5"/>
    <w:rsid w:val="00C15A46"/>
    <w:rsid w:val="00C252B6"/>
    <w:rsid w:val="00C54EA6"/>
    <w:rsid w:val="00CC077E"/>
    <w:rsid w:val="00D14629"/>
    <w:rsid w:val="00DC0FE2"/>
    <w:rsid w:val="00E309FD"/>
    <w:rsid w:val="00E70947"/>
    <w:rsid w:val="00E944C5"/>
    <w:rsid w:val="00E958F8"/>
    <w:rsid w:val="00EB16CB"/>
    <w:rsid w:val="00EC74CB"/>
    <w:rsid w:val="00EF7F11"/>
    <w:rsid w:val="00F04DDB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0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341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2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BE"/>
    <w:rPr>
      <w:rFonts w:ascii="Bookman Old Style" w:eastAsia="Calibri" w:hAnsi="Bookman Old Styl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BE"/>
    <w:rPr>
      <w:rFonts w:ascii="Bookman Old Style" w:eastAsia="Calibri" w:hAnsi="Bookman Old Style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7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341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2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BE"/>
    <w:rPr>
      <w:rFonts w:ascii="Bookman Old Style" w:eastAsia="Calibri" w:hAnsi="Bookman Old Styl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BE"/>
    <w:rPr>
      <w:rFonts w:ascii="Bookman Old Style" w:eastAsia="Calibri" w:hAnsi="Bookman Old Style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7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Użytkownik systemu Windows</cp:lastModifiedBy>
  <cp:revision>4</cp:revision>
  <dcterms:created xsi:type="dcterms:W3CDTF">2020-09-04T06:57:00Z</dcterms:created>
  <dcterms:modified xsi:type="dcterms:W3CDTF">2020-09-04T10:49:00Z</dcterms:modified>
</cp:coreProperties>
</file>